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A428BE" w14:textId="7BD2A3C3" w:rsidR="004D10AC" w:rsidRDefault="004D10AC">
      <w:pPr>
        <w:spacing w:after="60"/>
        <w:jc w:val="center"/>
        <w:rPr>
          <w:rFonts w:ascii="Arial" w:eastAsia="Arial" w:hAnsi="Arial" w:cs="Arial"/>
          <w:b/>
        </w:rPr>
      </w:pPr>
    </w:p>
    <w:p w14:paraId="5AE16EEB" w14:textId="77777777" w:rsidR="00A32B99" w:rsidRDefault="00A32B99">
      <w:pPr>
        <w:spacing w:after="60"/>
        <w:jc w:val="center"/>
        <w:rPr>
          <w:rFonts w:ascii="Arial" w:eastAsia="Arial" w:hAnsi="Arial" w:cs="Arial"/>
          <w:b/>
        </w:rPr>
      </w:pPr>
    </w:p>
    <w:p w14:paraId="2CBBE042" w14:textId="77777777" w:rsidR="0028399D" w:rsidRDefault="00A7039C">
      <w:pPr>
        <w:spacing w:after="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Enviar a:</w:t>
      </w:r>
    </w:p>
    <w:tbl>
      <w:tblPr>
        <w:tblStyle w:val="a"/>
        <w:tblW w:w="7946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9D0D77" w:rsidRPr="00405514" w14:paraId="45995585" w14:textId="77777777" w:rsidTr="003970D5">
        <w:trPr>
          <w:trHeight w:val="300"/>
          <w:jc w:val="center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3E9718A5" w14:textId="6A5BC4EE" w:rsidR="009D0D77" w:rsidRPr="00E971D6" w:rsidRDefault="00F024A0" w:rsidP="003970D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Federación Mexicana de Gimnasia</w:t>
            </w:r>
          </w:p>
        </w:tc>
      </w:tr>
      <w:tr w:rsidR="009D0D77" w:rsidRPr="00A32B99" w14:paraId="44D262BA" w14:textId="77777777" w:rsidTr="003970D5">
        <w:trPr>
          <w:trHeight w:val="1134"/>
          <w:jc w:val="center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A5C3C28" w14:textId="77777777" w:rsidR="00F024A0" w:rsidRPr="001436AB" w:rsidRDefault="00F024A0" w:rsidP="00F024A0">
            <w:pPr>
              <w:jc w:val="center"/>
              <w:rPr>
                <w:rFonts w:ascii="Arial" w:hAnsi="Arial" w:cs="Arial"/>
              </w:rPr>
            </w:pPr>
            <w:r w:rsidRPr="001436AB">
              <w:rPr>
                <w:rFonts w:ascii="Arial" w:hAnsi="Arial" w:cs="Arial"/>
              </w:rPr>
              <w:t>Persona de contacto: Lorena Galán</w:t>
            </w:r>
          </w:p>
          <w:p w14:paraId="7F7C92E9" w14:textId="77777777" w:rsidR="00F024A0" w:rsidRDefault="00F024A0" w:rsidP="00F024A0">
            <w:pPr>
              <w:jc w:val="center"/>
              <w:rPr>
                <w:rFonts w:ascii="Arial" w:hAnsi="Arial" w:cs="Arial"/>
                <w:szCs w:val="22"/>
              </w:rPr>
            </w:pPr>
            <w:r w:rsidRPr="001436AB">
              <w:rPr>
                <w:rFonts w:ascii="Arial" w:hAnsi="Arial" w:cs="Arial"/>
                <w:szCs w:val="22"/>
              </w:rPr>
              <w:t xml:space="preserve">Camino a Santa Teresa #482, Colonia Peña Pobre, </w:t>
            </w:r>
          </w:p>
          <w:p w14:paraId="691CE050" w14:textId="77777777" w:rsidR="00F024A0" w:rsidRPr="001436AB" w:rsidRDefault="00F024A0" w:rsidP="00F024A0">
            <w:pPr>
              <w:jc w:val="center"/>
              <w:rPr>
                <w:rFonts w:ascii="Arial" w:hAnsi="Arial" w:cs="Arial"/>
                <w:szCs w:val="22"/>
              </w:rPr>
            </w:pPr>
            <w:r w:rsidRPr="001436AB">
              <w:rPr>
                <w:rFonts w:ascii="Arial" w:hAnsi="Arial" w:cs="Arial"/>
                <w:szCs w:val="22"/>
              </w:rPr>
              <w:t>C.P. 14060, Ciudad de México,</w:t>
            </w:r>
            <w:r>
              <w:rPr>
                <w:rFonts w:ascii="Arial" w:hAnsi="Arial" w:cs="Arial"/>
                <w:szCs w:val="22"/>
              </w:rPr>
              <w:t xml:space="preserve"> México</w:t>
            </w:r>
          </w:p>
          <w:p w14:paraId="13D65E04" w14:textId="77777777" w:rsidR="00F024A0" w:rsidRPr="001436AB" w:rsidRDefault="00F024A0" w:rsidP="00F024A0">
            <w:pPr>
              <w:jc w:val="center"/>
              <w:rPr>
                <w:rFonts w:ascii="Arial" w:eastAsia="Arial" w:hAnsi="Arial" w:cs="Arial"/>
                <w:color w:val="000000" w:themeColor="text1"/>
                <w:szCs w:val="22"/>
                <w:lang w:val="fr-CH"/>
              </w:rPr>
            </w:pPr>
            <w:proofErr w:type="gramStart"/>
            <w:r w:rsidRPr="001436AB">
              <w:rPr>
                <w:rFonts w:ascii="Arial" w:eastAsia="Arial" w:hAnsi="Arial" w:cs="Arial"/>
                <w:color w:val="000000" w:themeColor="text1"/>
                <w:szCs w:val="22"/>
                <w:lang w:val="fr-CH"/>
              </w:rPr>
              <w:t>Tel:</w:t>
            </w:r>
            <w:proofErr w:type="gramEnd"/>
            <w:r w:rsidRPr="001436AB">
              <w:rPr>
                <w:rFonts w:ascii="Arial" w:eastAsia="Arial" w:hAnsi="Arial" w:cs="Arial"/>
                <w:color w:val="000000" w:themeColor="text1"/>
                <w:szCs w:val="22"/>
                <w:lang w:val="fr-CH"/>
              </w:rPr>
              <w:t xml:space="preserve"> </w:t>
            </w:r>
            <w:r w:rsidRPr="001436AB">
              <w:rPr>
                <w:rFonts w:ascii="Arial" w:eastAsia="Arial" w:hAnsi="Arial" w:cs="Arial"/>
                <w:szCs w:val="22"/>
                <w:lang w:val="es-419"/>
              </w:rPr>
              <w:t>+52 55 46185481</w:t>
            </w:r>
          </w:p>
          <w:p w14:paraId="6DCBF712" w14:textId="21E18A15" w:rsidR="009D0D77" w:rsidRPr="00A32B99" w:rsidRDefault="00F024A0" w:rsidP="00F024A0">
            <w:pPr>
              <w:jc w:val="center"/>
              <w:rPr>
                <w:rFonts w:eastAsia="Arial"/>
                <w:sz w:val="24"/>
                <w:szCs w:val="24"/>
                <w:lang w:val="es-419"/>
              </w:rPr>
            </w:pPr>
            <w:r w:rsidRPr="00A32B99">
              <w:rPr>
                <w:rFonts w:ascii="Arial" w:hAnsi="Arial" w:cs="Arial"/>
                <w:lang w:val="es-419"/>
              </w:rPr>
              <w:t xml:space="preserve">Correo electrónico: </w:t>
            </w:r>
            <w:hyperlink r:id="rId6" w:history="1">
              <w:r w:rsidRPr="00943CD7">
                <w:rPr>
                  <w:rStyle w:val="Hipervnculo"/>
                  <w:rFonts w:ascii="Arial" w:hAnsi="Arial" w:cs="Arial"/>
                  <w:lang w:val="es-419"/>
                </w:rPr>
                <w:t>lgalan@fmgimnasia.org</w:t>
              </w:r>
            </w:hyperlink>
          </w:p>
        </w:tc>
      </w:tr>
    </w:tbl>
    <w:p w14:paraId="255CD480" w14:textId="77777777" w:rsidR="009D0D77" w:rsidRPr="00A32B99" w:rsidRDefault="009D0D77" w:rsidP="003970D5">
      <w:pPr>
        <w:jc w:val="center"/>
        <w:rPr>
          <w:rFonts w:ascii="Arial" w:eastAsia="Arial" w:hAnsi="Arial" w:cs="Arial"/>
          <w:color w:val="auto"/>
          <w:lang w:val="es-419"/>
        </w:rPr>
      </w:pPr>
    </w:p>
    <w:p w14:paraId="7550FC00" w14:textId="5BE70D90" w:rsidR="0028399D" w:rsidRDefault="00A7039C" w:rsidP="003970D5">
      <w:pPr>
        <w:jc w:val="center"/>
        <w:rPr>
          <w:rFonts w:ascii="Arial" w:eastAsia="Arial" w:hAnsi="Arial" w:cs="Arial"/>
          <w:b/>
          <w:color w:val="FF0000"/>
          <w:sz w:val="24"/>
          <w:szCs w:val="24"/>
        </w:rPr>
      </w:pPr>
      <w:r w:rsidRPr="009D0D77">
        <w:rPr>
          <w:rFonts w:ascii="Arial" w:eastAsia="Arial" w:hAnsi="Arial" w:cs="Arial"/>
          <w:b/>
          <w:color w:val="auto"/>
          <w:sz w:val="24"/>
          <w:szCs w:val="24"/>
        </w:rPr>
        <w:t xml:space="preserve">Fecha límite: </w:t>
      </w:r>
      <w:r w:rsidR="00F024A0">
        <w:rPr>
          <w:rFonts w:ascii="Arial" w:eastAsia="Arial" w:hAnsi="Arial" w:cs="Arial"/>
          <w:b/>
          <w:color w:val="FF0000"/>
          <w:sz w:val="24"/>
          <w:szCs w:val="24"/>
        </w:rPr>
        <w:t>18</w:t>
      </w:r>
      <w:r w:rsidR="009D0D77" w:rsidRPr="009D0D77">
        <w:rPr>
          <w:rFonts w:ascii="Arial" w:eastAsia="Arial" w:hAnsi="Arial" w:cs="Arial"/>
          <w:b/>
          <w:color w:val="FF0000"/>
          <w:sz w:val="24"/>
          <w:szCs w:val="24"/>
        </w:rPr>
        <w:t xml:space="preserve"> de </w:t>
      </w:r>
      <w:r w:rsidR="00F024A0">
        <w:rPr>
          <w:rFonts w:ascii="Arial" w:eastAsia="Arial" w:hAnsi="Arial" w:cs="Arial"/>
          <w:b/>
          <w:color w:val="FF0000"/>
          <w:sz w:val="24"/>
          <w:szCs w:val="24"/>
        </w:rPr>
        <w:t>mayo</w:t>
      </w:r>
      <w:r w:rsidR="00051688">
        <w:rPr>
          <w:rFonts w:ascii="Arial" w:eastAsia="Arial" w:hAnsi="Arial" w:cs="Arial"/>
          <w:b/>
          <w:color w:val="FF0000"/>
          <w:sz w:val="24"/>
          <w:szCs w:val="24"/>
        </w:rPr>
        <w:t xml:space="preserve"> </w:t>
      </w:r>
      <w:r w:rsidR="009D0D77" w:rsidRPr="009D0D77">
        <w:rPr>
          <w:rFonts w:ascii="Arial" w:eastAsia="Arial" w:hAnsi="Arial" w:cs="Arial"/>
          <w:b/>
          <w:color w:val="FF0000"/>
          <w:sz w:val="24"/>
          <w:szCs w:val="24"/>
        </w:rPr>
        <w:t>de</w:t>
      </w:r>
      <w:r w:rsidRPr="009D0D77">
        <w:rPr>
          <w:rFonts w:ascii="Arial" w:eastAsia="Arial" w:hAnsi="Arial" w:cs="Arial"/>
          <w:b/>
          <w:color w:val="FF0000"/>
          <w:sz w:val="24"/>
          <w:szCs w:val="24"/>
        </w:rPr>
        <w:t xml:space="preserve"> 20</w:t>
      </w:r>
      <w:r w:rsidR="00A32B99">
        <w:rPr>
          <w:rFonts w:ascii="Arial" w:eastAsia="Arial" w:hAnsi="Arial" w:cs="Arial"/>
          <w:b/>
          <w:color w:val="FF0000"/>
          <w:sz w:val="24"/>
          <w:szCs w:val="24"/>
        </w:rPr>
        <w:t>2</w:t>
      </w:r>
      <w:r w:rsidR="005E698B">
        <w:rPr>
          <w:rFonts w:ascii="Arial" w:eastAsia="Arial" w:hAnsi="Arial" w:cs="Arial"/>
          <w:b/>
          <w:color w:val="FF0000"/>
          <w:sz w:val="24"/>
          <w:szCs w:val="24"/>
        </w:rPr>
        <w:t>1</w:t>
      </w:r>
    </w:p>
    <w:p w14:paraId="5B35BF44" w14:textId="77777777" w:rsidR="003970D5" w:rsidRPr="003970D5" w:rsidRDefault="003970D5" w:rsidP="003970D5">
      <w:pPr>
        <w:jc w:val="center"/>
        <w:rPr>
          <w:rFonts w:ascii="Arial" w:eastAsia="Arial" w:hAnsi="Arial" w:cs="Arial"/>
          <w:bCs/>
          <w:color w:val="auto"/>
        </w:rPr>
      </w:pPr>
    </w:p>
    <w:tbl>
      <w:tblPr>
        <w:tblStyle w:val="a0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28399D" w:rsidRPr="00A5317E" w14:paraId="48864C05" w14:textId="77777777">
        <w:trPr>
          <w:trHeight w:val="340"/>
        </w:trPr>
        <w:tc>
          <w:tcPr>
            <w:tcW w:w="9639" w:type="dxa"/>
            <w:shd w:val="clear" w:color="auto" w:fill="D9D9D9"/>
            <w:vAlign w:val="center"/>
          </w:tcPr>
          <w:p w14:paraId="3EE09379" w14:textId="77777777" w:rsidR="0028399D" w:rsidRPr="00A5317E" w:rsidRDefault="00A7039C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</w:rPr>
            </w:pPr>
            <w:r w:rsidRPr="00A5317E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</w:rPr>
              <w:t>BOLETOS ADICIONALES PARA EL BANQUETE</w:t>
            </w:r>
          </w:p>
        </w:tc>
      </w:tr>
    </w:tbl>
    <w:p w14:paraId="631F2518" w14:textId="77777777" w:rsidR="0028399D" w:rsidRDefault="0028399D">
      <w:pPr>
        <w:rPr>
          <w:rFonts w:ascii="Arial" w:eastAsia="Arial" w:hAnsi="Arial" w:cs="Arial"/>
        </w:rPr>
      </w:pPr>
    </w:p>
    <w:p w14:paraId="3CDEFC49" w14:textId="77777777" w:rsidR="0028399D" w:rsidRDefault="0028399D">
      <w:pPr>
        <w:rPr>
          <w:rFonts w:ascii="Arial" w:eastAsia="Arial" w:hAnsi="Arial" w:cs="Arial"/>
          <w:sz w:val="2"/>
          <w:szCs w:val="2"/>
        </w:rPr>
      </w:pPr>
    </w:p>
    <w:tbl>
      <w:tblPr>
        <w:tblStyle w:val="a1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2409"/>
        <w:gridCol w:w="4536"/>
      </w:tblGrid>
      <w:tr w:rsidR="0028399D" w14:paraId="34D5E385" w14:textId="77777777">
        <w:trPr>
          <w:trHeight w:val="28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1814BF1" w14:textId="77777777" w:rsidR="0028399D" w:rsidRDefault="00A7039C">
            <w:pPr>
              <w:ind w:left="-108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Federación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4B4B11" w14:textId="77777777" w:rsidR="0028399D" w:rsidRDefault="0028399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B8BC84F" w14:textId="77777777" w:rsidR="0028399D" w:rsidRDefault="00A7039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Contacto 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03F37" w14:textId="77777777" w:rsidR="0028399D" w:rsidRDefault="0028399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8399D" w14:paraId="5167B6B7" w14:textId="77777777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C86242F" w14:textId="77777777" w:rsidR="0028399D" w:rsidRDefault="0028399D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26E1C3" w14:textId="77777777" w:rsidR="0028399D" w:rsidRDefault="0028399D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1BAFC2A5" w14:textId="77777777" w:rsidR="0028399D" w:rsidRDefault="0028399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0CAEE63" w14:textId="77777777" w:rsidR="0028399D" w:rsidRDefault="00A7039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Teléfono: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81984" w14:textId="77777777" w:rsidR="0028399D" w:rsidRDefault="0028399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8399D" w14:paraId="23DB11EB" w14:textId="77777777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2D97B8D" w14:textId="77777777" w:rsidR="0028399D" w:rsidRDefault="0028399D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5875F" w14:textId="77777777" w:rsidR="0028399D" w:rsidRDefault="0028399D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1E07155D" w14:textId="77777777" w:rsidR="0028399D" w:rsidRDefault="0028399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0CB6010" w14:textId="77777777" w:rsidR="0028399D" w:rsidRDefault="00A7039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Correo electrónico 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10008" w14:textId="77777777" w:rsidR="0028399D" w:rsidRDefault="0028399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264B2423" w14:textId="77777777" w:rsidR="0028399D" w:rsidRDefault="0028399D">
      <w:pPr>
        <w:spacing w:before="120" w:after="60"/>
        <w:rPr>
          <w:rFonts w:ascii="Arial" w:eastAsia="Arial" w:hAnsi="Arial" w:cs="Arial"/>
          <w:sz w:val="16"/>
          <w:szCs w:val="16"/>
        </w:rPr>
      </w:pPr>
    </w:p>
    <w:p w14:paraId="2BB61C4C" w14:textId="77777777" w:rsidR="0028399D" w:rsidRDefault="0028399D">
      <w:pPr>
        <w:spacing w:before="120" w:after="60"/>
        <w:rPr>
          <w:rFonts w:ascii="Arial" w:eastAsia="Arial" w:hAnsi="Arial" w:cs="Arial"/>
          <w:sz w:val="16"/>
          <w:szCs w:val="16"/>
        </w:rPr>
      </w:pPr>
    </w:p>
    <w:p w14:paraId="04685153" w14:textId="77777777" w:rsidR="0028399D" w:rsidRDefault="0028399D">
      <w:pPr>
        <w:spacing w:before="120" w:after="60"/>
        <w:rPr>
          <w:rFonts w:ascii="Arial" w:eastAsia="Arial" w:hAnsi="Arial" w:cs="Arial"/>
          <w:sz w:val="16"/>
          <w:szCs w:val="16"/>
        </w:rPr>
      </w:pPr>
    </w:p>
    <w:tbl>
      <w:tblPr>
        <w:tblStyle w:val="a2"/>
        <w:tblW w:w="9624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55"/>
        <w:gridCol w:w="2461"/>
        <w:gridCol w:w="3208"/>
      </w:tblGrid>
      <w:tr w:rsidR="0028399D" w14:paraId="1590C5C5" w14:textId="77777777">
        <w:trPr>
          <w:trHeight w:val="400"/>
        </w:trPr>
        <w:tc>
          <w:tcPr>
            <w:tcW w:w="3955" w:type="dxa"/>
            <w:shd w:val="clear" w:color="auto" w:fill="D9D9D9"/>
            <w:vAlign w:val="center"/>
          </w:tcPr>
          <w:p w14:paraId="31049C18" w14:textId="77777777" w:rsidR="0028399D" w:rsidRDefault="00A7039C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Precio por boleto</w:t>
            </w:r>
          </w:p>
        </w:tc>
        <w:tc>
          <w:tcPr>
            <w:tcW w:w="2461" w:type="dxa"/>
            <w:shd w:val="clear" w:color="auto" w:fill="D9D9D9"/>
            <w:vAlign w:val="center"/>
          </w:tcPr>
          <w:p w14:paraId="18E50E60" w14:textId="77777777" w:rsidR="0028399D" w:rsidRDefault="00A7039C">
            <w:pPr>
              <w:tabs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Número de boletos</w:t>
            </w:r>
          </w:p>
        </w:tc>
        <w:tc>
          <w:tcPr>
            <w:tcW w:w="3208" w:type="dxa"/>
            <w:shd w:val="clear" w:color="auto" w:fill="D9D9D9"/>
            <w:vAlign w:val="center"/>
          </w:tcPr>
          <w:p w14:paraId="2665418F" w14:textId="77777777" w:rsidR="0028399D" w:rsidRDefault="00A7039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Total</w:t>
            </w:r>
          </w:p>
        </w:tc>
      </w:tr>
      <w:tr w:rsidR="0028399D" w14:paraId="3DD2F2B8" w14:textId="77777777">
        <w:trPr>
          <w:trHeight w:val="920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FE098" w14:textId="677FCC30" w:rsidR="0028399D" w:rsidRDefault="00A7039C">
            <w:pPr>
              <w:tabs>
                <w:tab w:val="right" w:pos="9214"/>
              </w:tabs>
              <w:spacing w:before="40" w:after="4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USD$</w:t>
            </w:r>
            <w:r w:rsidR="00A32B99">
              <w:rPr>
                <w:rFonts w:ascii="Arial" w:eastAsia="Arial" w:hAnsi="Arial" w:cs="Arial"/>
                <w:b/>
                <w:sz w:val="24"/>
                <w:szCs w:val="24"/>
              </w:rPr>
              <w:t>3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5.00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5812BF" w14:textId="77777777" w:rsidR="0028399D" w:rsidRDefault="0028399D">
            <w:pPr>
              <w:tabs>
                <w:tab w:val="right" w:pos="9214"/>
              </w:tabs>
              <w:spacing w:before="40" w:after="4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2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9D3CFAD" w14:textId="77777777" w:rsidR="0028399D" w:rsidRDefault="00A7039C">
            <w:pPr>
              <w:tabs>
                <w:tab w:val="left" w:pos="3402"/>
                <w:tab w:val="right" w:pos="9214"/>
              </w:tabs>
              <w:spacing w:before="40" w:after="4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USD$</w:t>
            </w:r>
          </w:p>
        </w:tc>
      </w:tr>
    </w:tbl>
    <w:p w14:paraId="60B652A3" w14:textId="77777777" w:rsidR="0028399D" w:rsidRDefault="0028399D">
      <w:pPr>
        <w:spacing w:before="120" w:after="60"/>
        <w:rPr>
          <w:rFonts w:ascii="Arial" w:eastAsia="Arial" w:hAnsi="Arial" w:cs="Arial"/>
          <w:sz w:val="16"/>
          <w:szCs w:val="16"/>
        </w:rPr>
      </w:pPr>
    </w:p>
    <w:p w14:paraId="4D8D103B" w14:textId="77777777" w:rsidR="00C14A09" w:rsidRDefault="00C14A09">
      <w:pPr>
        <w:spacing w:before="120" w:after="60"/>
        <w:rPr>
          <w:rFonts w:ascii="Arial" w:eastAsia="Arial" w:hAnsi="Arial" w:cs="Arial"/>
          <w:sz w:val="16"/>
          <w:szCs w:val="16"/>
        </w:rPr>
      </w:pPr>
    </w:p>
    <w:p w14:paraId="37B4792E" w14:textId="77777777" w:rsidR="00C14A09" w:rsidRDefault="00C14A09">
      <w:pPr>
        <w:spacing w:before="120" w:after="60"/>
        <w:rPr>
          <w:rFonts w:ascii="Arial" w:eastAsia="Arial" w:hAnsi="Arial" w:cs="Arial"/>
          <w:sz w:val="16"/>
          <w:szCs w:val="16"/>
        </w:rPr>
      </w:pPr>
    </w:p>
    <w:p w14:paraId="2199BA12" w14:textId="77777777" w:rsidR="00C14A09" w:rsidRDefault="00C14A09">
      <w:pPr>
        <w:spacing w:before="120" w:after="60"/>
        <w:rPr>
          <w:rFonts w:ascii="Arial" w:eastAsia="Arial" w:hAnsi="Arial" w:cs="Arial"/>
          <w:sz w:val="16"/>
          <w:szCs w:val="16"/>
        </w:rPr>
      </w:pPr>
    </w:p>
    <w:tbl>
      <w:tblPr>
        <w:tblStyle w:val="a3"/>
        <w:tblW w:w="9603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25"/>
        <w:gridCol w:w="2868"/>
        <w:gridCol w:w="3710"/>
      </w:tblGrid>
      <w:tr w:rsidR="0028399D" w14:paraId="16D6D0EB" w14:textId="77777777">
        <w:trPr>
          <w:trHeight w:val="360"/>
        </w:trPr>
        <w:tc>
          <w:tcPr>
            <w:tcW w:w="3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1840EA5" w14:textId="77777777" w:rsidR="0028399D" w:rsidRDefault="00A7039C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Lugar y fecha</w:t>
            </w:r>
          </w:p>
        </w:tc>
        <w:tc>
          <w:tcPr>
            <w:tcW w:w="28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2329C11" w14:textId="77777777" w:rsidR="0028399D" w:rsidRDefault="00A7039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Sello de la FN</w:t>
            </w:r>
          </w:p>
        </w:tc>
        <w:tc>
          <w:tcPr>
            <w:tcW w:w="3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A9A26FF" w14:textId="77777777" w:rsidR="0028399D" w:rsidRDefault="00A7039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Firma Autorizada de la Federación Nacional </w:t>
            </w:r>
          </w:p>
        </w:tc>
      </w:tr>
      <w:tr w:rsidR="0028399D" w14:paraId="75538A6D" w14:textId="77777777">
        <w:trPr>
          <w:trHeight w:val="980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97766" w14:textId="77777777" w:rsidR="0028399D" w:rsidRDefault="0028399D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66E74" w14:textId="77777777"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67C82F48" w14:textId="77777777" w:rsidR="0028399D" w:rsidRDefault="00A7039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sz w:val="16"/>
                <w:szCs w:val="16"/>
              </w:rPr>
              <w:drawing>
                <wp:inline distT="114300" distB="114300" distL="114300" distR="114300" wp14:anchorId="0F4CD7D8" wp14:editId="12014573">
                  <wp:extent cx="457200" cy="457200"/>
                  <wp:effectExtent l="0" t="0" r="0" b="0"/>
                  <wp:docPr id="1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05CAC084" w14:textId="77777777" w:rsidR="0028399D" w:rsidRDefault="0028399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835E2" w14:textId="77777777"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43480634" w14:textId="77777777"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3D22D055" w14:textId="77777777"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7B9F25BE" w14:textId="77777777"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2377D433" w14:textId="77777777"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47146AD7" w14:textId="77777777" w:rsidR="0028399D" w:rsidRDefault="00A7039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Firma del Presidente o Secretario General de la Federación participante afiliada a la UPAG </w:t>
            </w:r>
          </w:p>
        </w:tc>
      </w:tr>
    </w:tbl>
    <w:p w14:paraId="20F26D03" w14:textId="77777777" w:rsidR="0028399D" w:rsidRDefault="00A7039C">
      <w:pPr>
        <w:rPr>
          <w:rFonts w:ascii="Arial" w:eastAsia="Arial" w:hAnsi="Arial" w:cs="Arial"/>
          <w:sz w:val="4"/>
          <w:szCs w:val="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5D2074C" wp14:editId="756EC320">
                <wp:simplePos x="0" y="0"/>
                <wp:positionH relativeFrom="margin">
                  <wp:posOffset>2425700</wp:posOffset>
                </wp:positionH>
                <wp:positionV relativeFrom="paragraph">
                  <wp:posOffset>8407400</wp:posOffset>
                </wp:positionV>
                <wp:extent cx="379730" cy="346075"/>
                <wp:effectExtent l="0" t="0" r="0" b="0"/>
                <wp:wrapNone/>
                <wp:docPr id="3" name="Elips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60898" y="3611725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4DCB7C1" w14:textId="77777777" w:rsidR="0028399D" w:rsidRDefault="0028399D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anchor>
            </w:drawing>
          </mc:Choice>
          <mc:Fallback>
            <w:pict>
              <v:oval w14:anchorId="55D2074C" id="Elipse 3" o:spid="_x0000_s1026" style="position:absolute;margin-left:191pt;margin-top:662pt;width:29.9pt;height:27.2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">
                <v:stroke joinstyle="miter"/>
                <v:textbox inset="2.53958mm,2.53958mm,2.53958mm,2.53958mm">
                  <w:txbxContent>
                    <w:p w14:paraId="24DCB7C1" w14:textId="77777777" w:rsidR="0028399D" w:rsidRDefault="0028399D">
                      <w:pPr>
                        <w:textDirection w:val="btLr"/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</w:p>
    <w:sectPr w:rsidR="0028399D" w:rsidSect="00682F43">
      <w:headerReference w:type="default" r:id="rId8"/>
      <w:footerReference w:type="default" r:id="rId9"/>
      <w:pgSz w:w="12240" w:h="15840" w:code="1"/>
      <w:pgMar w:top="567" w:right="1134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4DD5C1" w14:textId="77777777" w:rsidR="000D3948" w:rsidRDefault="000D3948">
      <w:r>
        <w:separator/>
      </w:r>
    </w:p>
  </w:endnote>
  <w:endnote w:type="continuationSeparator" w:id="0">
    <w:p w14:paraId="5290AFFB" w14:textId="77777777" w:rsidR="000D3948" w:rsidRDefault="000D3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824D98" w14:textId="6C0CD59A" w:rsidR="00F0632C" w:rsidRDefault="00F024A0">
    <w:pPr>
      <w:pStyle w:val="Piedepgina"/>
    </w:pPr>
    <w:r>
      <w:rPr>
        <w:noProof/>
      </w:rPr>
      <w:drawing>
        <wp:anchor distT="0" distB="0" distL="114300" distR="114300" simplePos="0" relativeHeight="251703808" behindDoc="0" locked="0" layoutInCell="1" allowOverlap="1" wp14:anchorId="7DDACA51" wp14:editId="2F0D6BC6">
          <wp:simplePos x="0" y="0"/>
          <wp:positionH relativeFrom="column">
            <wp:posOffset>2341330</wp:posOffset>
          </wp:positionH>
          <wp:positionV relativeFrom="paragraph">
            <wp:posOffset>5824</wp:posOffset>
          </wp:positionV>
          <wp:extent cx="1440180" cy="219075"/>
          <wp:effectExtent l="0" t="0" r="0" b="0"/>
          <wp:wrapNone/>
          <wp:docPr id="5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219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95A173" w14:textId="77777777" w:rsidR="000D3948" w:rsidRDefault="000D3948">
      <w:r>
        <w:separator/>
      </w:r>
    </w:p>
  </w:footnote>
  <w:footnote w:type="continuationSeparator" w:id="0">
    <w:p w14:paraId="484CB4F1" w14:textId="77777777" w:rsidR="000D3948" w:rsidRDefault="000D39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57400" w14:textId="03505437" w:rsidR="009D0D77" w:rsidRDefault="00F024A0" w:rsidP="009D0D77">
    <w:pPr>
      <w:pStyle w:val="Encabezado"/>
    </w:pPr>
    <w:r>
      <w:rPr>
        <w:noProof/>
      </w:rPr>
      <w:drawing>
        <wp:anchor distT="0" distB="0" distL="114300" distR="114300" simplePos="0" relativeHeight="251705856" behindDoc="0" locked="0" layoutInCell="1" allowOverlap="1" wp14:anchorId="3BBB62A6" wp14:editId="62E621DF">
          <wp:simplePos x="0" y="0"/>
          <wp:positionH relativeFrom="column">
            <wp:posOffset>2707640</wp:posOffset>
          </wp:positionH>
          <wp:positionV relativeFrom="paragraph">
            <wp:posOffset>-244475</wp:posOffset>
          </wp:positionV>
          <wp:extent cx="756000" cy="756000"/>
          <wp:effectExtent l="0" t="0" r="6350" b="6350"/>
          <wp:wrapNone/>
          <wp:docPr id="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" cy="75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85481" w:rsidRPr="00A32B99">
      <w:rPr>
        <w:noProof/>
      </w:rPr>
      <w:drawing>
        <wp:anchor distT="0" distB="0" distL="114300" distR="114300" simplePos="0" relativeHeight="251658752" behindDoc="0" locked="0" layoutInCell="1" allowOverlap="1" wp14:anchorId="36484112" wp14:editId="021B6565">
          <wp:simplePos x="0" y="0"/>
          <wp:positionH relativeFrom="column">
            <wp:posOffset>0</wp:posOffset>
          </wp:positionH>
          <wp:positionV relativeFrom="paragraph">
            <wp:posOffset>-335280</wp:posOffset>
          </wp:positionV>
          <wp:extent cx="791845" cy="891540"/>
          <wp:effectExtent l="0" t="0" r="0" b="0"/>
          <wp:wrapNone/>
          <wp:docPr id="75" name="image2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22.jpg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1845" cy="8915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F85481" w:rsidRPr="00A32B99">
      <w:rPr>
        <w:noProof/>
      </w:rPr>
      <w:drawing>
        <wp:anchor distT="0" distB="0" distL="114300" distR="114300" simplePos="0" relativeHeight="251640320" behindDoc="0" locked="0" layoutInCell="1" allowOverlap="1" wp14:anchorId="039B664D" wp14:editId="4A91B9A0">
          <wp:simplePos x="0" y="0"/>
          <wp:positionH relativeFrom="column">
            <wp:posOffset>5461635</wp:posOffset>
          </wp:positionH>
          <wp:positionV relativeFrom="paragraph">
            <wp:posOffset>-222695</wp:posOffset>
          </wp:positionV>
          <wp:extent cx="744220" cy="755650"/>
          <wp:effectExtent l="0" t="0" r="5080" b="635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44220" cy="75565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1BFE15E" w14:textId="77777777" w:rsidR="009D0D77" w:rsidRPr="00C3404D" w:rsidRDefault="009D0D77" w:rsidP="009D0D77">
    <w:pPr>
      <w:pStyle w:val="Encabezado"/>
      <w:rPr>
        <w:rFonts w:eastAsia="Arial"/>
      </w:rPr>
    </w:pPr>
  </w:p>
  <w:p w14:paraId="5935A3EC" w14:textId="77777777" w:rsidR="0028399D" w:rsidRDefault="0028399D">
    <w:pPr>
      <w:jc w:val="center"/>
      <w:rPr>
        <w:rFonts w:ascii="Arial" w:eastAsia="Arial" w:hAnsi="Arial" w:cs="Arial"/>
      </w:rPr>
    </w:pPr>
  </w:p>
  <w:p w14:paraId="79DE673A" w14:textId="1C6CEA5C" w:rsidR="004D10AC" w:rsidRDefault="004D10AC">
    <w:pPr>
      <w:jc w:val="center"/>
      <w:rPr>
        <w:rFonts w:ascii="Arial" w:eastAsia="Arial" w:hAnsi="Arial" w:cs="Arial"/>
      </w:rPr>
    </w:pPr>
  </w:p>
  <w:p w14:paraId="642B1BBF" w14:textId="1967911C" w:rsidR="004D10AC" w:rsidRDefault="00896D2F">
    <w:pPr>
      <w:jc w:val="center"/>
      <w:rPr>
        <w:rFonts w:ascii="Arial" w:eastAsia="Arial" w:hAnsi="Arial" w:cs="Arial"/>
      </w:rPr>
    </w:pPr>
    <w:r w:rsidRPr="00A32B99">
      <w:rPr>
        <w:noProof/>
      </w:rPr>
      <mc:AlternateContent>
        <mc:Choice Requires="wps">
          <w:drawing>
            <wp:anchor distT="0" distB="0" distL="114300" distR="114300" simplePos="0" relativeHeight="251679232" behindDoc="0" locked="0" layoutInCell="1" hidden="0" allowOverlap="1" wp14:anchorId="319ADE6F" wp14:editId="05E8FAB7">
              <wp:simplePos x="0" y="0"/>
              <wp:positionH relativeFrom="margin">
                <wp:posOffset>229870</wp:posOffset>
              </wp:positionH>
              <wp:positionV relativeFrom="paragraph">
                <wp:posOffset>15131</wp:posOffset>
              </wp:positionV>
              <wp:extent cx="5890895" cy="475013"/>
              <wp:effectExtent l="0" t="0" r="14605" b="762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90895" cy="47501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4FE7CBBE" w14:textId="49A867E8" w:rsidR="00A32B99" w:rsidRPr="001E6715" w:rsidRDefault="00A32B99" w:rsidP="00A32B9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1E6715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Campeonato Panamericano </w:t>
                          </w:r>
                          <w:r w:rsidR="00F024A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Juvenil</w:t>
                          </w:r>
                          <w:r w:rsidRPr="001E6715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de Gimnasia </w:t>
                          </w:r>
                          <w:r w:rsidR="00896D2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Artística</w:t>
                          </w:r>
                          <w:r w:rsidRPr="001E6715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202</w:t>
                          </w:r>
                          <w:r w:rsidR="005E698B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1</w:t>
                          </w:r>
                        </w:p>
                        <w:p w14:paraId="0A800DD2" w14:textId="404E830F" w:rsidR="00A32B99" w:rsidRPr="001E6715" w:rsidRDefault="00F024A0" w:rsidP="00A32B9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18</w:t>
                          </w:r>
                          <w:r w:rsidR="001E6715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al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20 </w:t>
                          </w:r>
                          <w:r w:rsidR="001E6715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de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junio</w:t>
                          </w:r>
                          <w:r w:rsidR="001E6715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de 202</w:t>
                          </w:r>
                          <w:r w:rsidR="005E698B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1</w:t>
                          </w:r>
                          <w:r w:rsidR="001E6715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ab/>
                          </w:r>
                          <w:r w:rsidR="00FD3655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</w:t>
                          </w:r>
                          <w:r w:rsidR="00FD3655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ab/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Guadalajara, Jalisco</w:t>
                          </w:r>
                          <w:r w:rsidR="00A32B99" w:rsidRPr="001E6715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(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MEX</w:t>
                          </w:r>
                          <w:r w:rsidR="00A32B99" w:rsidRPr="001E6715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19ADE6F" id="Retângulo 16" o:spid="_x0000_s1027" style="position:absolute;left:0;text-align:left;margin-left:18.1pt;margin-top:1.2pt;width:463.85pt;height:37.4pt;z-index:251679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" strokecolor="white">
              <v:textbox inset="2.53958mm,1.2694mm,2.53958mm,1.2694mm">
                <w:txbxContent>
                  <w:p w14:paraId="4FE7CBBE" w14:textId="49A867E8" w:rsidR="00A32B99" w:rsidRPr="001E6715" w:rsidRDefault="00A32B99" w:rsidP="00A32B99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1E6715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Campeonato Panamericano </w:t>
                    </w:r>
                    <w:r w:rsidR="00F024A0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Juvenil</w:t>
                    </w:r>
                    <w:r w:rsidRPr="001E6715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de Gimnasia </w:t>
                    </w:r>
                    <w:r w:rsidR="00896D2F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Artística</w:t>
                    </w:r>
                    <w:r w:rsidRPr="001E6715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202</w:t>
                    </w:r>
                    <w:r w:rsidR="005E698B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1</w:t>
                    </w:r>
                  </w:p>
                  <w:p w14:paraId="0A800DD2" w14:textId="404E830F" w:rsidR="00A32B99" w:rsidRPr="001E6715" w:rsidRDefault="00F024A0" w:rsidP="00A32B99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18</w:t>
                    </w:r>
                    <w:r w:rsidR="001E6715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al 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20 </w:t>
                    </w:r>
                    <w:r w:rsidR="001E6715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de 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junio</w:t>
                    </w:r>
                    <w:r w:rsidR="001E6715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de 202</w:t>
                    </w:r>
                    <w:r w:rsidR="005E698B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1</w:t>
                    </w:r>
                    <w:r w:rsidR="001E6715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ab/>
                    </w:r>
                    <w:r w:rsidR="00FD3655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</w:t>
                    </w:r>
                    <w:r w:rsidR="00FD3655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Guadalajara, Jalisco</w:t>
                    </w:r>
                    <w:r w:rsidR="00A32B99" w:rsidRPr="001E6715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(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MEX</w:t>
                    </w:r>
                    <w:r w:rsidR="00A32B99" w:rsidRPr="001E6715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  <w:p w14:paraId="64D45C01" w14:textId="77777777" w:rsidR="004D10AC" w:rsidRDefault="004D10AC">
    <w:pPr>
      <w:jc w:val="center"/>
      <w:rPr>
        <w:rFonts w:ascii="Arial" w:eastAsia="Arial" w:hAnsi="Arial" w:cs="Arial"/>
      </w:rPr>
    </w:pPr>
  </w:p>
  <w:p w14:paraId="41DA889A" w14:textId="4C0E5C98" w:rsidR="0028399D" w:rsidRDefault="00A32B99">
    <w:pPr>
      <w:rPr>
        <w:rFonts w:ascii="Arial" w:eastAsia="Arial" w:hAnsi="Arial" w:cs="Arial"/>
      </w:rPr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21888" behindDoc="0" locked="0" layoutInCell="1" allowOverlap="1" wp14:anchorId="36741B87" wp14:editId="15217274">
              <wp:simplePos x="0" y="0"/>
              <wp:positionH relativeFrom="column">
                <wp:posOffset>-93980</wp:posOffset>
              </wp:positionH>
              <wp:positionV relativeFrom="paragraph">
                <wp:posOffset>264350</wp:posOffset>
              </wp:positionV>
              <wp:extent cx="6591935" cy="10160"/>
              <wp:effectExtent l="0" t="0" r="24765" b="15240"/>
              <wp:wrapNone/>
              <wp:docPr id="9" name="Conector rect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9193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D6413B4" id="Conector recto 9" o:spid="_x0000_s1026" style="position:absolute;z-index:25162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4pt,20.8pt" to="511.65pt,21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" strokecolor="black [3213]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18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399D"/>
    <w:rsid w:val="00051688"/>
    <w:rsid w:val="000D3948"/>
    <w:rsid w:val="00100186"/>
    <w:rsid w:val="00195E53"/>
    <w:rsid w:val="001D5860"/>
    <w:rsid w:val="001E6715"/>
    <w:rsid w:val="0028399D"/>
    <w:rsid w:val="002D0A61"/>
    <w:rsid w:val="003970D5"/>
    <w:rsid w:val="004D10AC"/>
    <w:rsid w:val="004E39C6"/>
    <w:rsid w:val="00522C50"/>
    <w:rsid w:val="00554466"/>
    <w:rsid w:val="005E698B"/>
    <w:rsid w:val="00682F43"/>
    <w:rsid w:val="006A7B13"/>
    <w:rsid w:val="006C4A1F"/>
    <w:rsid w:val="0070032F"/>
    <w:rsid w:val="007E1B81"/>
    <w:rsid w:val="00896D2F"/>
    <w:rsid w:val="009D0D77"/>
    <w:rsid w:val="00A32B99"/>
    <w:rsid w:val="00A5317E"/>
    <w:rsid w:val="00A7039C"/>
    <w:rsid w:val="00B02894"/>
    <w:rsid w:val="00C024FB"/>
    <w:rsid w:val="00C14A09"/>
    <w:rsid w:val="00C356B2"/>
    <w:rsid w:val="00E7102F"/>
    <w:rsid w:val="00EF65DE"/>
    <w:rsid w:val="00F024A0"/>
    <w:rsid w:val="00F0632C"/>
    <w:rsid w:val="00F85481"/>
    <w:rsid w:val="00FD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850CEE"/>
  <w15:docId w15:val="{45197195-5DD9-442B-A2DD-130AF2D45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D10AC"/>
  </w:style>
  <w:style w:type="paragraph" w:styleId="Piedepgina">
    <w:name w:val="footer"/>
    <w:basedOn w:val="Normal"/>
    <w:link w:val="PiedepginaC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D10AC"/>
  </w:style>
  <w:style w:type="paragraph" w:styleId="Textodeglobo">
    <w:name w:val="Balloon Text"/>
    <w:basedOn w:val="Normal"/>
    <w:link w:val="TextodegloboCar"/>
    <w:uiPriority w:val="99"/>
    <w:semiHidden/>
    <w:unhideWhenUsed/>
    <w:rsid w:val="00A32B9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2B99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F024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galan@fmgimnasia.or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g"/><Relationship Id="rId2" Type="http://schemas.openxmlformats.org/officeDocument/2006/relationships/image" Target="media/image3.jp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101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Naomi Valenzo</cp:lastModifiedBy>
  <cp:revision>18</cp:revision>
  <dcterms:created xsi:type="dcterms:W3CDTF">2018-02-10T12:35:00Z</dcterms:created>
  <dcterms:modified xsi:type="dcterms:W3CDTF">2021-01-18T22:21:00Z</dcterms:modified>
</cp:coreProperties>
</file>